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94C09" w:rsidRDefault="00C94C0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00" w:rsidRPr="0026015B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B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26015B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:rsidR="00B46797" w:rsidRPr="00512FC6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512FC6" w:rsidP="002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C09" w:rsidRPr="00025AAA" w:rsidRDefault="00C94C09" w:rsidP="00025AA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025AAA">
        <w:rPr>
          <w:rFonts w:ascii="Times New Roman" w:hAnsi="Times New Roman" w:cs="Times New Roman"/>
          <w:sz w:val="24"/>
          <w:szCs w:val="30"/>
        </w:rPr>
        <w:t xml:space="preserve"> </w:t>
      </w:r>
      <w:r w:rsidR="00133FD0">
        <w:rPr>
          <w:rFonts w:ascii="Times New Roman" w:hAnsi="Times New Roman" w:cs="Times New Roman"/>
          <w:sz w:val="24"/>
          <w:szCs w:val="30"/>
        </w:rPr>
        <w:t xml:space="preserve">Obcou </w:t>
      </w:r>
      <w:r w:rsidR="00025AAA">
        <w:rPr>
          <w:rFonts w:ascii="Times New Roman" w:hAnsi="Times New Roman" w:cs="Times New Roman"/>
          <w:sz w:val="24"/>
          <w:szCs w:val="24"/>
        </w:rPr>
        <w:t xml:space="preserve">Sirník, Hlavná 152/21, 076 03 </w:t>
      </w:r>
      <w:r w:rsidR="00884881">
        <w:rPr>
          <w:rFonts w:ascii="Times New Roman" w:hAnsi="Times New Roman" w:cs="Times New Roman"/>
          <w:sz w:val="24"/>
          <w:szCs w:val="24"/>
        </w:rPr>
        <w:t>Sirník</w:t>
      </w:r>
      <w:r w:rsidR="00025AAA">
        <w:rPr>
          <w:rFonts w:ascii="Times New Roman" w:hAnsi="Times New Roman" w:cs="Times New Roman"/>
          <w:sz w:val="24"/>
          <w:szCs w:val="24"/>
        </w:rPr>
        <w:t xml:space="preserve"> </w:t>
      </w:r>
      <w:r w:rsidR="003C1965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B5190F">
        <w:rPr>
          <w:rFonts w:ascii="Times New Roman" w:hAnsi="Times New Roman" w:cs="Times New Roman"/>
          <w:sz w:val="24"/>
          <w:szCs w:val="30"/>
        </w:rPr>
        <w:t xml:space="preserve">: </w:t>
      </w:r>
      <w:r w:rsidR="00003919" w:rsidRPr="00003919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025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Mládežnícky </w:t>
      </w:r>
      <w:proofErr w:type="spellStart"/>
      <w:r w:rsidR="00025AAA">
        <w:rPr>
          <w:rFonts w:ascii="Times New Roman" w:hAnsi="Times New Roman" w:cs="Times New Roman"/>
          <w:b/>
          <w:color w:val="000000"/>
          <w:sz w:val="24"/>
          <w:szCs w:val="24"/>
        </w:rPr>
        <w:t>fitness</w:t>
      </w:r>
      <w:proofErr w:type="spellEnd"/>
      <w:r w:rsidR="00025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areál</w:t>
      </w:r>
      <w:r w:rsidR="00003919" w:rsidRPr="00003919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02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26015B" w:rsidRPr="00276223" w:rsidRDefault="0026015B" w:rsidP="0026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A84700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nevyvíjal </w:t>
      </w:r>
      <w:r w:rsidR="0026015B">
        <w:rPr>
          <w:rFonts w:ascii="Times New Roman" w:hAnsi="Times New Roman" w:cs="Times New Roman"/>
          <w:sz w:val="24"/>
          <w:szCs w:val="24"/>
        </w:rPr>
        <w:t>som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nebudem vyvíjať voči žiadnej osobe na strane </w:t>
      </w:r>
      <w:r w:rsidRPr="00A84700">
        <w:rPr>
          <w:rFonts w:ascii="Times New Roman" w:hAnsi="Times New Roman" w:cs="Times New Roman"/>
          <w:sz w:val="24"/>
          <w:szCs w:val="24"/>
        </w:rPr>
        <w:t>verejného obstarávateľa, ktorá je alebo by mohla byť zainteresovaná v</w:t>
      </w:r>
      <w:r w:rsidR="0026015B"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Z. z. 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> 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zmene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adoplnení niektorých zákonov vplatnom znení (ďalej len „zainteresovaná osoba“) akékoľvek aktivity, ktoré by mohli viesť kzvýhodneniu nášho postavenia vsúťaži,</w:t>
      </w:r>
    </w:p>
    <w:p w:rsidR="00A84700" w:rsidRPr="00A84700" w:rsidRDefault="00A84700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neposkytol  som  a  neposkytnem  akejkoľvek  čo  i len  </w:t>
      </w:r>
      <w:proofErr w:type="spellStart"/>
      <w:r w:rsidRPr="00A8470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A8470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512FC6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152C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E2" w:rsidRDefault="004D74E2" w:rsidP="000A5185">
      <w:pPr>
        <w:spacing w:after="0" w:line="240" w:lineRule="auto"/>
      </w:pPr>
      <w:r>
        <w:separator/>
      </w:r>
    </w:p>
  </w:endnote>
  <w:endnote w:type="continuationSeparator" w:id="0">
    <w:p w:rsidR="004D74E2" w:rsidRDefault="004D74E2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E2" w:rsidRDefault="004D74E2" w:rsidP="000A5185">
      <w:pPr>
        <w:spacing w:after="0" w:line="240" w:lineRule="auto"/>
      </w:pPr>
      <w:r>
        <w:separator/>
      </w:r>
    </w:p>
  </w:footnote>
  <w:footnote w:type="continuationSeparator" w:id="0">
    <w:p w:rsidR="004D74E2" w:rsidRDefault="004D74E2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7B" w:rsidRPr="008903B9" w:rsidRDefault="006B537B" w:rsidP="006B537B">
    <w:pPr>
      <w:pStyle w:val="Hlavika"/>
      <w:jc w:val="center"/>
    </w:pPr>
    <w:r>
      <w:rPr>
        <w:noProof/>
      </w:rPr>
      <w:drawing>
        <wp:inline distT="0" distB="0" distL="0" distR="0">
          <wp:extent cx="400050" cy="457200"/>
          <wp:effectExtent l="19050" t="0" r="0" b="0"/>
          <wp:docPr id="1" name="Obrázok 7" descr="C:\Documents and Settings\jardo\Desktop\Sirní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rdo\Desktop\Sirní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Obec Sirník, Obecný úrad, Hlavná 152/21, 076 03 </w:t>
    </w:r>
    <w:r w:rsidR="00884881">
      <w:rPr>
        <w:noProof/>
      </w:rPr>
      <w:t>Sirník</w:t>
    </w:r>
  </w:p>
  <w:p w:rsidR="000A5185" w:rsidRPr="00116979" w:rsidRDefault="000A5185" w:rsidP="00197D6E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66C10"/>
    <w:rsid w:val="00003919"/>
    <w:rsid w:val="00005418"/>
    <w:rsid w:val="00025AAA"/>
    <w:rsid w:val="000939EC"/>
    <w:rsid w:val="000A5185"/>
    <w:rsid w:val="000C5CAD"/>
    <w:rsid w:val="00116979"/>
    <w:rsid w:val="00133FD0"/>
    <w:rsid w:val="00152CD2"/>
    <w:rsid w:val="00152FCA"/>
    <w:rsid w:val="00160CCC"/>
    <w:rsid w:val="00197D6E"/>
    <w:rsid w:val="0026015B"/>
    <w:rsid w:val="00263BDA"/>
    <w:rsid w:val="00276223"/>
    <w:rsid w:val="002A4CE8"/>
    <w:rsid w:val="00325697"/>
    <w:rsid w:val="003C1965"/>
    <w:rsid w:val="003C60CF"/>
    <w:rsid w:val="00414F61"/>
    <w:rsid w:val="004239FA"/>
    <w:rsid w:val="004D74E2"/>
    <w:rsid w:val="004E709C"/>
    <w:rsid w:val="00512FC6"/>
    <w:rsid w:val="005336AA"/>
    <w:rsid w:val="00654B10"/>
    <w:rsid w:val="00680ED6"/>
    <w:rsid w:val="006831E3"/>
    <w:rsid w:val="006B537B"/>
    <w:rsid w:val="007137BE"/>
    <w:rsid w:val="00743C1D"/>
    <w:rsid w:val="00790108"/>
    <w:rsid w:val="007D6F63"/>
    <w:rsid w:val="00884881"/>
    <w:rsid w:val="008970EF"/>
    <w:rsid w:val="00946861"/>
    <w:rsid w:val="00966C10"/>
    <w:rsid w:val="00993B80"/>
    <w:rsid w:val="009D4F30"/>
    <w:rsid w:val="00A31157"/>
    <w:rsid w:val="00A31FA7"/>
    <w:rsid w:val="00A570E9"/>
    <w:rsid w:val="00A84700"/>
    <w:rsid w:val="00A95F20"/>
    <w:rsid w:val="00AA2E77"/>
    <w:rsid w:val="00AD16B4"/>
    <w:rsid w:val="00B46797"/>
    <w:rsid w:val="00B5190F"/>
    <w:rsid w:val="00BF0C4C"/>
    <w:rsid w:val="00C37802"/>
    <w:rsid w:val="00C47F3C"/>
    <w:rsid w:val="00C50309"/>
    <w:rsid w:val="00C94C09"/>
    <w:rsid w:val="00D12029"/>
    <w:rsid w:val="00D47E03"/>
    <w:rsid w:val="00DA7678"/>
    <w:rsid w:val="00DC3FD1"/>
    <w:rsid w:val="00DF1BC0"/>
    <w:rsid w:val="00E30159"/>
    <w:rsid w:val="00E3267F"/>
    <w:rsid w:val="00F5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15B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5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fabry</cp:lastModifiedBy>
  <cp:revision>35</cp:revision>
  <dcterms:created xsi:type="dcterms:W3CDTF">2019-05-02T10:45:00Z</dcterms:created>
  <dcterms:modified xsi:type="dcterms:W3CDTF">2019-11-13T13:17:00Z</dcterms:modified>
</cp:coreProperties>
</file>